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BB" w:rsidRDefault="002F75BB" w:rsidP="002F75BB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План-график размещения заказов на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поставку товаров,</w:t>
      </w:r>
    </w:p>
    <w:p w:rsidR="002F75BB" w:rsidRDefault="002F75BB" w:rsidP="002F75BB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2F75BB" w:rsidRDefault="002F75BB" w:rsidP="002F75BB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2016 год</w:t>
      </w:r>
    </w:p>
    <w:p w:rsidR="002F75BB" w:rsidRDefault="002F75BB" w:rsidP="002F75BB">
      <w:pPr>
        <w:pStyle w:val="ConsPlusNormal"/>
        <w:jc w:val="center"/>
        <w:rPr>
          <w:b/>
          <w:bCs/>
        </w:rPr>
      </w:pPr>
    </w:p>
    <w:p w:rsidR="002F75BB" w:rsidRDefault="002F75BB" w:rsidP="002F7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2F75BB" w:rsidTr="002F75BB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«Централизованная Клубная Система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F75BB" w:rsidTr="002F75BB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2F75BB" w:rsidRDefault="002F75B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F75BB" w:rsidRDefault="002F75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helensklyar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4606@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F75BB" w:rsidTr="002F75B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8021960</w:t>
            </w:r>
          </w:p>
        </w:tc>
      </w:tr>
      <w:tr w:rsidR="002F75BB" w:rsidTr="002F75B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801001</w:t>
            </w:r>
          </w:p>
        </w:tc>
      </w:tr>
      <w:tr w:rsidR="002F75BB" w:rsidTr="002F75BB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75236830000</w:t>
            </w:r>
          </w:p>
        </w:tc>
      </w:tr>
    </w:tbl>
    <w:p w:rsidR="002F75BB" w:rsidRDefault="002F75BB" w:rsidP="002F7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417"/>
        <w:gridCol w:w="567"/>
        <w:gridCol w:w="1134"/>
        <w:gridCol w:w="851"/>
        <w:gridCol w:w="992"/>
        <w:gridCol w:w="1417"/>
        <w:gridCol w:w="993"/>
        <w:gridCol w:w="708"/>
        <w:gridCol w:w="1560"/>
        <w:gridCol w:w="352"/>
      </w:tblGrid>
      <w:tr w:rsidR="002F75BB" w:rsidTr="002F75BB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зменений</w:t>
            </w:r>
          </w:p>
        </w:tc>
      </w:tr>
      <w:tr w:rsidR="002F75BB" w:rsidTr="002F75BB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2F75BB" w:rsidRDefault="002F75BB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75BB" w:rsidRDefault="002F75BB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2F75BB" w:rsidRDefault="002F75BB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BB" w:rsidRDefault="002F75BB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F75BB" w:rsidTr="002F75BB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2F75BB" w:rsidRDefault="002F75B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BB" w:rsidRDefault="002F75BB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F75BB" w:rsidTr="002F75B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BB" w:rsidRDefault="002F75BB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F75BB" w:rsidTr="002F75B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775 0801 9909944000 244 223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Гкал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90,66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170,0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775 0801 9909944000 244 226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775 0801 9909944000 244 290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775 0801 0600275600 112 212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775 0801 9909944000 244 340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Преобретение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775 0804 9909945201 244 221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775 0804 9909945201 244 222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775 0804 9909945201 244 225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B" w:rsidTr="002F75BB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75BB" w:rsidRDefault="002F75B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778,6</w:t>
            </w:r>
          </w:p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F75BB" w:rsidRDefault="002F7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5BB" w:rsidRDefault="002F75BB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5BB" w:rsidRDefault="002F75BB" w:rsidP="002F75BB">
      <w:pPr>
        <w:pStyle w:val="ConsPlusNormal"/>
        <w:jc w:val="both"/>
        <w:rPr>
          <w:rFonts w:ascii="Times New Roman" w:hAnsi="Times New Roman" w:cs="Times New Roman"/>
        </w:rPr>
      </w:pPr>
    </w:p>
    <w:p w:rsidR="002F75BB" w:rsidRDefault="002F75BB" w:rsidP="002F75BB">
      <w:pPr>
        <w:pStyle w:val="ConsPlusNonformat"/>
        <w:rPr>
          <w:rFonts w:ascii="Times New Roman" w:hAnsi="Times New Roman" w:cs="Times New Roman"/>
        </w:rPr>
      </w:pPr>
    </w:p>
    <w:p w:rsidR="002F75BB" w:rsidRDefault="002F75BB" w:rsidP="002F75BB">
      <w:pPr>
        <w:pStyle w:val="ConsPlusNonformat"/>
        <w:rPr>
          <w:rFonts w:ascii="Times New Roman" w:hAnsi="Times New Roman" w:cs="Times New Roman"/>
        </w:rPr>
      </w:pPr>
    </w:p>
    <w:p w:rsidR="002F75BB" w:rsidRDefault="002F75BB" w:rsidP="002F75BB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Зарипова</w:t>
      </w:r>
      <w:proofErr w:type="spellEnd"/>
      <w:r>
        <w:rPr>
          <w:rFonts w:ascii="Times New Roman" w:hAnsi="Times New Roman" w:cs="Times New Roman"/>
        </w:rPr>
        <w:t xml:space="preserve"> Н.А.______________________________  "__22__" августа  2016 г.                                 </w:t>
      </w:r>
    </w:p>
    <w:p w:rsidR="002F75BB" w:rsidRDefault="002F75BB" w:rsidP="002F75BB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(Ф.И.О., должность руководителя)          (подпись)                       (дата утверждения)</w:t>
      </w:r>
    </w:p>
    <w:p w:rsidR="002F75BB" w:rsidRDefault="002F75BB" w:rsidP="002F75BB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2F75BB" w:rsidRDefault="002F75BB" w:rsidP="002F75BB">
      <w:pPr>
        <w:spacing w:line="100" w:lineRule="atLeast"/>
        <w:ind w:firstLine="540"/>
        <w:jc w:val="both"/>
      </w:pPr>
    </w:p>
    <w:p w:rsidR="00883B91" w:rsidRDefault="00883B91"/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12646"/>
    <w:rsid w:val="000E6F02"/>
    <w:rsid w:val="001A587F"/>
    <w:rsid w:val="0029414C"/>
    <w:rsid w:val="002E1D5A"/>
    <w:rsid w:val="002F75BB"/>
    <w:rsid w:val="00326D29"/>
    <w:rsid w:val="00391955"/>
    <w:rsid w:val="00415259"/>
    <w:rsid w:val="004841EE"/>
    <w:rsid w:val="005040CB"/>
    <w:rsid w:val="00672DDB"/>
    <w:rsid w:val="007F3FB7"/>
    <w:rsid w:val="00851D5D"/>
    <w:rsid w:val="00883B91"/>
    <w:rsid w:val="008E647A"/>
    <w:rsid w:val="009F3CBA"/>
    <w:rsid w:val="00B44901"/>
    <w:rsid w:val="00BA4669"/>
    <w:rsid w:val="00BE1380"/>
    <w:rsid w:val="00D10795"/>
    <w:rsid w:val="00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2017-03-29T07:09:00Z</dcterms:created>
  <dcterms:modified xsi:type="dcterms:W3CDTF">2017-03-29T11:36:00Z</dcterms:modified>
</cp:coreProperties>
</file>